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5" w:rsidRPr="00C17C2C" w:rsidRDefault="00876685" w:rsidP="00C17C2C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  <w:t>KARTA KWALIFIKACYJNA UCZESTNIKA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3450"/>
        </w:tabs>
        <w:autoSpaceDE w:val="0"/>
        <w:ind w:right="300"/>
        <w:jc w:val="both"/>
        <w:rPr>
          <w:rFonts w:asciiTheme="minorHAnsi" w:eastAsia="TimesNewRomanPS-ItalicMT" w:hAnsiTheme="minorHAnsi" w:cstheme="minorHAnsi"/>
          <w:iCs/>
          <w:sz w:val="17"/>
          <w:szCs w:val="17"/>
        </w:rPr>
      </w:pP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177F1B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I. INFORMACJA DOTYCZĄC</w:t>
      </w:r>
      <w:r w:rsidR="005F1977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A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WYPOCZYNKU</w:t>
      </w:r>
      <w:r w:rsidRPr="00C17C2C">
        <w:rPr>
          <w:rFonts w:asciiTheme="minorHAnsi" w:eastAsia="TimesNewRomanPS-ItalicMT" w:hAnsiTheme="minorHAnsi" w:cstheme="minorHAnsi"/>
          <w:b/>
          <w:bCs/>
          <w:iCs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1. Forma wypoczynku: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>obóz</w:t>
      </w:r>
      <w:r w:rsidR="00C17C2C">
        <w:rPr>
          <w:rFonts w:asciiTheme="minorHAnsi" w:eastAsia="TimesNewRomanPSMT" w:hAnsiTheme="minorHAnsi" w:cstheme="minorHAnsi"/>
          <w:sz w:val="18"/>
          <w:szCs w:val="18"/>
        </w:rPr>
        <w:t xml:space="preserve"> pływacki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Arial-BoldItalicMT" w:hAnsiTheme="minorHAnsi" w:cstheme="minorHAnsi"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2. Termin wypoczynku: </w:t>
      </w:r>
      <w:r w:rsidR="004479B4">
        <w:rPr>
          <w:rFonts w:asciiTheme="minorHAnsi" w:eastAsia="TimesNewRomanPS-BoldMT" w:hAnsiTheme="minorHAnsi" w:cstheme="minorHAnsi"/>
          <w:b/>
          <w:bCs/>
          <w:sz w:val="18"/>
          <w:szCs w:val="18"/>
        </w:rPr>
        <w:t>18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4479B4">
        <w:rPr>
          <w:rFonts w:asciiTheme="minorHAnsi" w:eastAsia="TimesNewRomanPS-BoldMT" w:hAnsiTheme="minorHAnsi" w:cstheme="minorHAnsi"/>
          <w:b/>
          <w:bCs/>
          <w:sz w:val="18"/>
          <w:szCs w:val="18"/>
        </w:rPr>
        <w:t>8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3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-</w:t>
      </w:r>
      <w:r w:rsidR="004479B4">
        <w:rPr>
          <w:rFonts w:asciiTheme="minorHAnsi" w:eastAsia="TimesNewRomanPS-BoldMT" w:hAnsiTheme="minorHAnsi" w:cstheme="minorHAnsi"/>
          <w:b/>
          <w:bCs/>
          <w:sz w:val="18"/>
          <w:szCs w:val="18"/>
        </w:rPr>
        <w:t>24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4479B4">
        <w:rPr>
          <w:rFonts w:asciiTheme="minorHAnsi" w:eastAsia="TimesNewRomanPS-BoldMT" w:hAnsiTheme="minorHAnsi" w:cstheme="minorHAnsi"/>
          <w:b/>
          <w:bCs/>
          <w:sz w:val="18"/>
          <w:szCs w:val="18"/>
        </w:rPr>
        <w:t>8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3</w:t>
      </w:r>
      <w:r w:rsid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</w:t>
      </w:r>
      <w:r w:rsidR="002244EE"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 </w:t>
      </w:r>
    </w:p>
    <w:p w:rsidR="00F84312" w:rsidRPr="00C17C2C" w:rsidRDefault="00D73C05" w:rsidP="00C17C2C">
      <w:pPr>
        <w:pStyle w:val="Tekstpodstawowy"/>
        <w:tabs>
          <w:tab w:val="left" w:pos="0"/>
        </w:tabs>
        <w:spacing w:after="0"/>
        <w:ind w:left="450" w:right="-272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3.</w:t>
      </w:r>
      <w:r w:rsidR="006820C8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Adres wypoczynku:</w:t>
      </w:r>
    </w:p>
    <w:p w:rsidR="00C17C2C" w:rsidRPr="004479B4" w:rsidRDefault="00480C9C" w:rsidP="004479B4">
      <w:pPr>
        <w:widowControl/>
        <w:suppressAutoHyphens w:val="0"/>
        <w:autoSpaceDN/>
        <w:ind w:right="-27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ab/>
        <w:t>O</w:t>
      </w:r>
      <w:r w:rsidR="004479B4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T</w:t>
      </w: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 </w:t>
      </w:r>
      <w:r w:rsidR="004479B4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Menos</w:t>
      </w:r>
      <w:r w:rsidR="00C17C2C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</w:t>
      </w:r>
      <w:r w:rsidR="004479B4" w:rsidRPr="004479B4">
        <w:rPr>
          <w:rFonts w:asciiTheme="minorHAnsi" w:hAnsiTheme="minorHAnsi" w:cstheme="minorHAnsi"/>
          <w:b/>
          <w:sz w:val="22"/>
          <w:szCs w:val="22"/>
        </w:rPr>
        <w:t>ul. Kościuszki 20a, 57-550 Stronie Śląskie</w:t>
      </w:r>
      <w:r w:rsidR="00C17C2C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tel. </w:t>
      </w:r>
      <w:r w:rsidR="004479B4" w:rsidRPr="004479B4">
        <w:rPr>
          <w:rStyle w:val="Pogrubienie"/>
          <w:rFonts w:asciiTheme="minorHAnsi" w:hAnsiTheme="minorHAnsi" w:cstheme="minorHAnsi"/>
          <w:sz w:val="22"/>
          <w:szCs w:val="22"/>
        </w:rPr>
        <w:t xml:space="preserve">74 307 </w:t>
      </w:r>
      <w:r w:rsidR="004479B4">
        <w:rPr>
          <w:rStyle w:val="Pogrubienie"/>
          <w:rFonts w:asciiTheme="minorHAnsi" w:hAnsiTheme="minorHAnsi" w:cstheme="minorHAnsi"/>
          <w:sz w:val="22"/>
          <w:szCs w:val="22"/>
        </w:rPr>
        <w:t>0000</w:t>
      </w:r>
    </w:p>
    <w:p w:rsidR="00771600" w:rsidRPr="00C17C2C" w:rsidRDefault="00771600" w:rsidP="00C17C2C">
      <w:pPr>
        <w:widowControl/>
        <w:tabs>
          <w:tab w:val="left" w:pos="0"/>
        </w:tabs>
        <w:suppressAutoHyphens w:val="0"/>
        <w:autoSpaceDN/>
        <w:ind w:left="426" w:right="-27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244EE" w:rsidRDefault="002244EE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C17C2C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73C05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…………………………..</w:t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  <w:t>……………</w:t>
      </w:r>
      <w:r w:rsidR="005F1977" w:rsidRPr="00C17C2C">
        <w:rPr>
          <w:rFonts w:asciiTheme="minorHAnsi" w:hAnsiTheme="minorHAnsi" w:cstheme="minorHAnsi"/>
          <w:sz w:val="18"/>
          <w:szCs w:val="18"/>
        </w:rPr>
        <w:t>………</w:t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</w:t>
      </w:r>
    </w:p>
    <w:p w:rsidR="00D73C05" w:rsidRPr="00C17C2C" w:rsidRDefault="005F1977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   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Pr="00C17C2C">
        <w:rPr>
          <w:rFonts w:asciiTheme="minorHAnsi" w:hAnsiTheme="minorHAnsi" w:cstheme="minorHAnsi"/>
          <w:sz w:val="18"/>
          <w:szCs w:val="18"/>
        </w:rPr>
        <w:t xml:space="preserve"> </w:t>
      </w:r>
      <w:r w:rsidR="00C17C2C">
        <w:rPr>
          <w:rFonts w:asciiTheme="minorHAnsi" w:hAnsiTheme="minorHAnsi" w:cstheme="minorHAnsi"/>
          <w:sz w:val="18"/>
          <w:szCs w:val="18"/>
        </w:rPr>
        <w:t>miejscowość data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podpis organizatora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ItalicMT" w:hAnsiTheme="minorHAnsi" w:cstheme="minorHAnsi"/>
          <w:iCs/>
          <w:sz w:val="18"/>
          <w:szCs w:val="18"/>
        </w:rPr>
      </w:pPr>
    </w:p>
    <w:p w:rsid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5F1977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II. INFORMACJE DOTYCZĄCE UCZESTNIKA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6"/>
          <w:szCs w:val="16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1. Imię i nazwisko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2. Imiona i nazwiska rodziców ……………………………………………………………………..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5179FA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3.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Data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urodzenia........................................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</w:t>
      </w:r>
    </w:p>
    <w:tbl>
      <w:tblPr>
        <w:tblpPr w:leftFromText="141" w:rightFromText="141" w:vertAnchor="text" w:horzAnchor="page" w:tblpX="425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5179FA" w:rsidRPr="00C17C2C" w:rsidTr="005179FA">
        <w:trPr>
          <w:trHeight w:val="389"/>
        </w:trPr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9FA" w:rsidRDefault="005179F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D73C05" w:rsidRPr="00C17C2C" w:rsidRDefault="005179FA" w:rsidP="005179FA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4. </w:t>
      </w:r>
      <w:r w:rsidRPr="00C17C2C">
        <w:rPr>
          <w:rFonts w:asciiTheme="minorHAnsi" w:hAnsiTheme="minorHAnsi" w:cstheme="minorHAnsi"/>
          <w:sz w:val="18"/>
          <w:szCs w:val="18"/>
        </w:rPr>
        <w:t>Numer PESEL uczestnika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hAnsiTheme="minorHAnsi" w:cstheme="minorHAnsi"/>
          <w:sz w:val="18"/>
          <w:szCs w:val="18"/>
        </w:rPr>
        <w:t>wypoczynku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6144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05pt;margin-top:25pt;width:57.2pt;height:18.2pt;z-index:251660288;mso-height-percent:200;mso-height-percent:200;mso-width-relative:margin;mso-height-relative:margin" filled="f" stroked="f" strokeweight="0">
            <v:textbox style="mso-fit-shape-to-text:t">
              <w:txbxContent>
                <w:p w:rsidR="009135C1" w:rsidRPr="00701517" w:rsidRDefault="009135C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15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dotyczy</w:t>
                  </w:r>
                </w:p>
              </w:txbxContent>
            </v:textbox>
          </v:shape>
        </w:pic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  <w:t>5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. Adres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z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amieszkania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5. Adres zamieszkania lub pobytu rodziców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</w:p>
    <w:p w:rsidR="00D73C05" w:rsidRPr="00C17C2C" w:rsidRDefault="009135C1" w:rsidP="009135C1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6. Numer telefonu rodziców lub numer telefonu osoby wskazanej przez uczestnika wypoczynku,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  <w:t xml:space="preserve">   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 czasie trwania wypoczynku 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……………….</w:t>
      </w:r>
    </w:p>
    <w:p w:rsidR="00D73C05" w:rsidRPr="00C17C2C" w:rsidRDefault="009135C1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7. Informacja o specjalnych potrzebach edukacyjnych uczestnika wypoczynku, w szczególności o potrzebach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wynikających z niepełnosprawności, niedostosowania społecznego lub zagrożenia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niedostosowaniem społecznym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……..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D73C05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lastRenderedPageBreak/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oraz </w:t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o szczepieniach ochronnych (wraz z podaniem roku lub przedstawienie książeczki zdrowia z aktualnym wpisem szczepień):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tężec ………………………………………………………………………………………………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błonica …………………………………………………………………………………………….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dur ………………………………………………………………………………………………..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inne …………………………………………………………………………………..…………….</w:t>
      </w: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F84312" w:rsidRPr="00C17C2C" w:rsidRDefault="00F84312" w:rsidP="006B737A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2C">
        <w:rPr>
          <w:rFonts w:asciiTheme="minorHAnsi" w:hAnsiTheme="minorHAnsi" w:cstheme="minorHAnsi"/>
          <w:b/>
          <w:sz w:val="18"/>
          <w:szCs w:val="18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</w:t>
      </w:r>
      <w:r w:rsidRPr="00C17C2C">
        <w:rPr>
          <w:rFonts w:asciiTheme="minorHAnsi" w:hAnsiTheme="minorHAnsi" w:cstheme="minorHAnsi"/>
          <w:b/>
          <w:sz w:val="18"/>
          <w:szCs w:val="18"/>
        </w:rPr>
        <w:br/>
        <w:t>(Dz. U. z 2015 r. poz. 2135, z późn. zm.).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>.................................................                                                 ..................................................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</w:t>
      </w:r>
      <w:r w:rsidR="006B737A">
        <w:rPr>
          <w:rFonts w:asciiTheme="minorHAnsi" w:hAnsiTheme="minorHAnsi" w:cstheme="minorHAnsi"/>
          <w:sz w:val="18"/>
          <w:szCs w:val="18"/>
        </w:rPr>
        <w:t xml:space="preserve">     </w:t>
      </w:r>
      <w:r w:rsidRPr="00C17C2C">
        <w:rPr>
          <w:rFonts w:asciiTheme="minorHAnsi" w:hAnsiTheme="minorHAnsi" w:cstheme="minorHAnsi"/>
          <w:sz w:val="18"/>
          <w:szCs w:val="18"/>
        </w:rPr>
        <w:t>(miejscowość, data)                                                                               podpis rodziców</w:t>
      </w:r>
    </w:p>
    <w:p w:rsidR="006B737A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br/>
      </w: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t>Uprzejmie prosimy o dokładne wypełnienie karty kwalifikacyjnej, ponieważ informacje w niej zawarte mogą mieć wpływ na zdrowie i bezpieczeństwo uczestnika w trakcie trwania imprezy.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lastRenderedPageBreak/>
        <w:t>III. DECYZJA ORGANIZATORA WYPOCZYNKU O ZAKWALIFIKOWANIU UCZESTNIKA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     WYPOCZYNKU DO UDZIAŁU W WYPOCZYNKU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cr/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Postanawia się:</w:t>
      </w:r>
      <w:r w:rsidR="00220E52"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Pr="00C17C2C" w:rsidRDefault="00220E5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>z</w:t>
      </w:r>
      <w:r w:rsidR="00F84312" w:rsidRPr="00C17C2C">
        <w:rPr>
          <w:rFonts w:asciiTheme="minorHAnsi" w:eastAsia="Arial-BoldMT" w:hAnsiTheme="minorHAnsi" w:cstheme="minorHAnsi"/>
          <w:bCs/>
          <w:sz w:val="18"/>
          <w:szCs w:val="18"/>
        </w:rPr>
        <w:t>akwalifikować i skierować uczestnika na wypoczynek</w:t>
      </w:r>
      <w:r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Default="00F8431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odmówić skierowania uczestnika na wypoczynek ze względu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1146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177F1B" w:rsidRPr="00C17C2C" w:rsidRDefault="00177F1B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672" w:hanging="246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IV. POTWIERDZENIE PRZ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EZ KIEROWNIKA WYPOCZYNKU POBYTU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UCZESTNIKA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WYPOCZYNKU </w:t>
      </w:r>
      <w:r w:rsidR="00220E52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W MIEJSCU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</w:p>
    <w:p w:rsidR="006D23DA" w:rsidRPr="00C17C2C" w:rsidRDefault="00D73C05" w:rsidP="00C17C2C">
      <w:pPr>
        <w:pStyle w:val="Standard"/>
        <w:tabs>
          <w:tab w:val="left" w:pos="0"/>
        </w:tabs>
        <w:autoSpaceDE w:val="0"/>
        <w:spacing w:after="240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Uczestnik przebywał</w:t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</w:p>
    <w:p w:rsidR="00D73C05" w:rsidRPr="00C17C2C" w:rsidRDefault="006E0691" w:rsidP="00220E52">
      <w:pPr>
        <w:pStyle w:val="Standard"/>
        <w:tabs>
          <w:tab w:val="left" w:pos="0"/>
        </w:tabs>
        <w:autoSpaceDE w:val="0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OT Menos, </w:t>
      </w:r>
      <w:r w:rsidRPr="004479B4">
        <w:rPr>
          <w:rFonts w:asciiTheme="minorHAnsi" w:hAnsiTheme="minorHAnsi" w:cstheme="minorHAnsi"/>
          <w:b/>
          <w:sz w:val="22"/>
          <w:szCs w:val="22"/>
        </w:rPr>
        <w:t>ul. Kościuszki 20a, 57-550 Stronie Śląskie</w:t>
      </w: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tel. </w:t>
      </w:r>
      <w:r w:rsidRPr="004479B4">
        <w:rPr>
          <w:rStyle w:val="Pogrubienie"/>
          <w:rFonts w:asciiTheme="minorHAnsi" w:hAnsiTheme="minorHAnsi" w:cstheme="minorHAnsi"/>
          <w:sz w:val="22"/>
          <w:szCs w:val="22"/>
        </w:rPr>
        <w:t xml:space="preserve">74 307 </w:t>
      </w:r>
      <w:r>
        <w:rPr>
          <w:rStyle w:val="Pogrubienie"/>
          <w:rFonts w:asciiTheme="minorHAnsi" w:hAnsiTheme="minorHAnsi" w:cstheme="minorHAnsi"/>
          <w:sz w:val="22"/>
          <w:szCs w:val="22"/>
        </w:rPr>
        <w:t>0000</w:t>
      </w:r>
      <w:r w:rsidR="00220E52" w:rsidRPr="00220E52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220E52">
        <w:rPr>
          <w:rFonts w:asciiTheme="minorHAnsi" w:eastAsia="TimesNewRomanPSMT" w:hAnsiTheme="minorHAnsi" w:cstheme="minorHAnsi"/>
          <w:sz w:val="18"/>
          <w:szCs w:val="18"/>
        </w:rPr>
        <w:t>...............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(adres miejsca wypoczynku)</w:t>
      </w:r>
    </w:p>
    <w:p w:rsidR="00D73C05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od dnia (dzień, mie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siąc, rok) ..............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 do dnia (dzień, miesiąc, rok) .....................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Arial-BoldMT" w:hAnsiTheme="minorHAnsi" w:cstheme="minorHAnsi"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sz w:val="16"/>
          <w:szCs w:val="16"/>
        </w:rPr>
        <w:t xml:space="preserve"> </w:t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V. 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INFORMACJA KIEROWNIKA WYPOCZYNKU O STANIE ZDROWIA UCZESTNIKA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WYPOCZYNKU W CZASIE TRWANIA WYPOCZYNKU ORAZ O CHOROBACH PRZEBYTYCH W JEGO TRAKCIE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-ItalicMT" w:hAnsiTheme="minorHAnsi" w:cstheme="minorHAnsi"/>
          <w:iCs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VI. INFORMACJE I SPOSTRZEŻENIA WYCHOWAWCY WYPOCZYNKU DOTYCZĄCE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UCZESTNIKA WYPOCZYNKU</w:t>
      </w:r>
    </w:p>
    <w:p w:rsidR="00D73C05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>(dane o zachorowaniach, ewentualnych urazach, leczeniu itp.)</w:t>
      </w: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D73C05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-ItalicMT" w:hAnsiTheme="minorHAnsi" w:cstheme="minorHAnsi"/>
          <w:iCs/>
          <w:sz w:val="16"/>
          <w:szCs w:val="16"/>
        </w:rPr>
        <w:t xml:space="preserve"> </w:t>
      </w:r>
      <w:r w:rsidR="00220E52"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220E52">
      <w:pPr>
        <w:pStyle w:val="Standard"/>
        <w:tabs>
          <w:tab w:val="left" w:pos="0"/>
        </w:tabs>
        <w:autoSpaceDE w:val="0"/>
        <w:ind w:left="426"/>
        <w:rPr>
          <w:rFonts w:asciiTheme="minorHAnsi" w:hAnsiTheme="minorHAnsi" w:cstheme="minorHAnsi"/>
          <w:sz w:val="18"/>
          <w:szCs w:val="18"/>
        </w:rPr>
      </w:pPr>
    </w:p>
    <w:sectPr w:rsidR="00D73C05" w:rsidRPr="00C17C2C" w:rsidSect="006820C8">
      <w:headerReference w:type="default" r:id="rId7"/>
      <w:pgSz w:w="16837" w:h="11905" w:orient="landscape"/>
      <w:pgMar w:top="1134" w:right="1132" w:bottom="709" w:left="645" w:header="708" w:footer="708" w:gutter="0"/>
      <w:cols w:num="2" w:space="708" w:equalWidth="0">
        <w:col w:w="7530" w:space="0"/>
        <w:col w:w="753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6D" w:rsidRDefault="00E0496D">
      <w:r>
        <w:separator/>
      </w:r>
    </w:p>
  </w:endnote>
  <w:endnote w:type="continuationSeparator" w:id="1">
    <w:p w:rsidR="00E0496D" w:rsidRDefault="00E0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-Bold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6D" w:rsidRDefault="00E0496D">
      <w:pPr>
        <w:jc w:val="center"/>
      </w:pPr>
    </w:p>
  </w:footnote>
  <w:footnote w:type="continuationSeparator" w:id="1">
    <w:p w:rsidR="00E0496D" w:rsidRDefault="00E0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5" w:rsidRDefault="00C17C2C">
    <w:pPr>
      <w:pStyle w:val="Nagwek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C68"/>
    <w:multiLevelType w:val="multilevel"/>
    <w:tmpl w:val="CB4EEFB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54D7BC2"/>
    <w:multiLevelType w:val="hybridMultilevel"/>
    <w:tmpl w:val="35B618C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647B8F"/>
    <w:multiLevelType w:val="multilevel"/>
    <w:tmpl w:val="E23CB4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00"/>
    <w:rsid w:val="00061B7B"/>
    <w:rsid w:val="000903ED"/>
    <w:rsid w:val="000B2CD5"/>
    <w:rsid w:val="001729DE"/>
    <w:rsid w:val="00177F1B"/>
    <w:rsid w:val="001B2845"/>
    <w:rsid w:val="001E7A24"/>
    <w:rsid w:val="00200016"/>
    <w:rsid w:val="00220E52"/>
    <w:rsid w:val="002244EE"/>
    <w:rsid w:val="002554DD"/>
    <w:rsid w:val="002B3D04"/>
    <w:rsid w:val="00310C26"/>
    <w:rsid w:val="00333254"/>
    <w:rsid w:val="00342BF4"/>
    <w:rsid w:val="003B4343"/>
    <w:rsid w:val="004479B4"/>
    <w:rsid w:val="00480C9C"/>
    <w:rsid w:val="004E1002"/>
    <w:rsid w:val="004F254C"/>
    <w:rsid w:val="005179FA"/>
    <w:rsid w:val="0054205B"/>
    <w:rsid w:val="005F1977"/>
    <w:rsid w:val="00627ADE"/>
    <w:rsid w:val="006820C8"/>
    <w:rsid w:val="006B737A"/>
    <w:rsid w:val="006B739D"/>
    <w:rsid w:val="006D23DA"/>
    <w:rsid w:val="006E0691"/>
    <w:rsid w:val="00701517"/>
    <w:rsid w:val="00771600"/>
    <w:rsid w:val="00772586"/>
    <w:rsid w:val="007B6C67"/>
    <w:rsid w:val="007F15C6"/>
    <w:rsid w:val="008362CF"/>
    <w:rsid w:val="00854BB4"/>
    <w:rsid w:val="00876685"/>
    <w:rsid w:val="00907C9A"/>
    <w:rsid w:val="009135C1"/>
    <w:rsid w:val="009B33D5"/>
    <w:rsid w:val="009B718F"/>
    <w:rsid w:val="00A90DA7"/>
    <w:rsid w:val="00B17095"/>
    <w:rsid w:val="00C031DD"/>
    <w:rsid w:val="00C077EC"/>
    <w:rsid w:val="00C17C2C"/>
    <w:rsid w:val="00CF120D"/>
    <w:rsid w:val="00D2582E"/>
    <w:rsid w:val="00D61445"/>
    <w:rsid w:val="00D73C05"/>
    <w:rsid w:val="00E0496D"/>
    <w:rsid w:val="00EA177A"/>
    <w:rsid w:val="00ED1C88"/>
    <w:rsid w:val="00EF0A44"/>
    <w:rsid w:val="00EF537F"/>
    <w:rsid w:val="00F66285"/>
    <w:rsid w:val="00F84312"/>
    <w:rsid w:val="00FB550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854BB4"/>
    <w:pPr>
      <w:spacing w:after="120"/>
    </w:pPr>
  </w:style>
  <w:style w:type="paragraph" w:customStyle="1" w:styleId="Caption">
    <w:name w:val="Caption"/>
    <w:basedOn w:val="Standard"/>
    <w:rsid w:val="00854BB4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854B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854BB4"/>
  </w:style>
  <w:style w:type="paragraph" w:customStyle="1" w:styleId="Index">
    <w:name w:val="Index"/>
    <w:basedOn w:val="Standard"/>
    <w:rsid w:val="00854BB4"/>
    <w:pPr>
      <w:suppressLineNumbers/>
    </w:pPr>
  </w:style>
  <w:style w:type="paragraph" w:customStyle="1" w:styleId="TableContents">
    <w:name w:val="Table Contents"/>
    <w:basedOn w:val="Standard"/>
    <w:rsid w:val="00854BB4"/>
    <w:pPr>
      <w:suppressLineNumbers/>
    </w:pPr>
  </w:style>
  <w:style w:type="paragraph" w:customStyle="1" w:styleId="TableHeading">
    <w:name w:val="Table Heading"/>
    <w:basedOn w:val="TableContents"/>
    <w:rsid w:val="00854BB4"/>
    <w:pPr>
      <w:jc w:val="center"/>
    </w:pPr>
    <w:rPr>
      <w:b/>
      <w:bCs/>
    </w:rPr>
  </w:style>
  <w:style w:type="character" w:customStyle="1" w:styleId="NumberingSymbols">
    <w:name w:val="Numbering Symbols"/>
    <w:rsid w:val="00854BB4"/>
  </w:style>
  <w:style w:type="character" w:customStyle="1" w:styleId="Internetlink">
    <w:name w:val="Internet link"/>
    <w:rsid w:val="00854BB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54BB4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54BB4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B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BB4"/>
    <w:rPr>
      <w:rFonts w:ascii="Tahoma" w:hAnsi="Tahoma"/>
      <w:kern w:val="3"/>
      <w:sz w:val="16"/>
      <w:szCs w:val="16"/>
    </w:rPr>
  </w:style>
  <w:style w:type="character" w:styleId="Pogrubienie">
    <w:name w:val="Strong"/>
    <w:uiPriority w:val="22"/>
    <w:qFormat/>
    <w:rsid w:val="00854BB4"/>
    <w:rPr>
      <w:b/>
      <w:bCs/>
    </w:rPr>
  </w:style>
  <w:style w:type="table" w:styleId="Tabela-Siatka">
    <w:name w:val="Table Grid"/>
    <w:basedOn w:val="Standardowy"/>
    <w:uiPriority w:val="59"/>
    <w:rsid w:val="0085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1">
    <w:name w:val="Absatz-Standardschriftart1"/>
    <w:rsid w:val="005F1977"/>
  </w:style>
  <w:style w:type="paragraph" w:styleId="Tekstpodstawowy">
    <w:name w:val="Body Text"/>
    <w:basedOn w:val="Normalny"/>
    <w:link w:val="TekstpodstawowyZnak"/>
    <w:uiPriority w:val="99"/>
    <w:unhideWhenUsed/>
    <w:rsid w:val="00F843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84312"/>
    <w:rPr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44EE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480C9C"/>
  </w:style>
  <w:style w:type="character" w:styleId="Hipercze">
    <w:name w:val="Hyperlink"/>
    <w:basedOn w:val="Domylnaczcionkaakapitu"/>
    <w:uiPriority w:val="99"/>
    <w:semiHidden/>
    <w:unhideWhenUsed/>
    <w:rsid w:val="0048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Jacek Bereżnicki</cp:lastModifiedBy>
  <cp:revision>4</cp:revision>
  <cp:lastPrinted>2018-12-03T13:09:00Z</cp:lastPrinted>
  <dcterms:created xsi:type="dcterms:W3CDTF">2023-07-19T17:15:00Z</dcterms:created>
  <dcterms:modified xsi:type="dcterms:W3CDTF">2023-07-19T17:19:00Z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